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AC" w:rsidRPr="00CF27B6" w:rsidRDefault="008F3EE0" w:rsidP="00CF27B6">
      <w:pPr>
        <w:jc w:val="center"/>
        <w:rPr>
          <w:rFonts w:ascii="Arial" w:hAnsi="Arial" w:cs="Arial"/>
          <w:b/>
          <w:sz w:val="28"/>
          <w:szCs w:val="28"/>
        </w:rPr>
      </w:pPr>
      <w:r w:rsidRPr="00CF27B6">
        <w:rPr>
          <w:rFonts w:ascii="Arial" w:hAnsi="Arial" w:cs="Arial"/>
          <w:b/>
          <w:sz w:val="28"/>
          <w:szCs w:val="28"/>
        </w:rPr>
        <w:t xml:space="preserve">Défi </w:t>
      </w:r>
      <w:proofErr w:type="spellStart"/>
      <w:r w:rsidRPr="00CF27B6">
        <w:rPr>
          <w:rFonts w:ascii="Arial" w:hAnsi="Arial" w:cs="Arial"/>
          <w:b/>
          <w:sz w:val="28"/>
          <w:szCs w:val="28"/>
        </w:rPr>
        <w:t>Hyposwiss</w:t>
      </w:r>
      <w:proofErr w:type="spellEnd"/>
      <w:r w:rsidRPr="00CF27B6">
        <w:rPr>
          <w:rFonts w:ascii="Arial" w:hAnsi="Arial" w:cs="Arial"/>
          <w:b/>
          <w:sz w:val="28"/>
          <w:szCs w:val="28"/>
        </w:rPr>
        <w:t xml:space="preserve"> 38</w:t>
      </w:r>
      <w:r w:rsidRPr="00CF27B6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CF27B6">
        <w:rPr>
          <w:rFonts w:ascii="Arial" w:hAnsi="Arial" w:cs="Arial"/>
          <w:b/>
          <w:sz w:val="28"/>
          <w:szCs w:val="28"/>
        </w:rPr>
        <w:t xml:space="preserve"> Tour du Léman à l’Aviron</w:t>
      </w:r>
    </w:p>
    <w:p w:rsidR="008F3EE0" w:rsidRPr="00CF27B6" w:rsidRDefault="008F3EE0" w:rsidP="00CF27B6">
      <w:pPr>
        <w:jc w:val="center"/>
        <w:rPr>
          <w:rFonts w:ascii="Arial" w:hAnsi="Arial" w:cs="Arial"/>
          <w:b/>
          <w:sz w:val="28"/>
          <w:szCs w:val="28"/>
        </w:rPr>
      </w:pPr>
      <w:r w:rsidRPr="00CF27B6">
        <w:rPr>
          <w:rFonts w:ascii="Arial" w:hAnsi="Arial" w:cs="Arial"/>
          <w:b/>
          <w:sz w:val="28"/>
          <w:szCs w:val="28"/>
        </w:rPr>
        <w:t>25 – 26</w:t>
      </w:r>
      <w:bookmarkStart w:id="0" w:name="_GoBack"/>
      <w:bookmarkEnd w:id="0"/>
      <w:r w:rsidRPr="00CF27B6">
        <w:rPr>
          <w:rFonts w:ascii="Arial" w:hAnsi="Arial" w:cs="Arial"/>
          <w:b/>
          <w:sz w:val="28"/>
          <w:szCs w:val="28"/>
        </w:rPr>
        <w:t xml:space="preserve"> septembre 2010</w:t>
      </w:r>
    </w:p>
    <w:p w:rsidR="008F3EE0" w:rsidRPr="008F3EE0" w:rsidRDefault="008F3EE0">
      <w:pPr>
        <w:rPr>
          <w:rFonts w:ascii="Arial" w:hAnsi="Arial" w:cs="Arial"/>
        </w:rPr>
      </w:pPr>
    </w:p>
    <w:p w:rsidR="008F3EE0" w:rsidRPr="008F3EE0" w:rsidRDefault="008F3EE0">
      <w:pPr>
        <w:rPr>
          <w:rFonts w:ascii="Arial" w:hAnsi="Arial" w:cs="Arial"/>
        </w:rPr>
      </w:pPr>
    </w:p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897"/>
        <w:gridCol w:w="796"/>
        <w:gridCol w:w="1276"/>
        <w:gridCol w:w="1262"/>
        <w:gridCol w:w="1235"/>
        <w:gridCol w:w="1194"/>
      </w:tblGrid>
      <w:tr w:rsidR="00F30379" w:rsidRPr="008F3EE0" w:rsidTr="0025037A">
        <w:trPr>
          <w:trHeight w:val="510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79" w:rsidRPr="008F3EE0" w:rsidRDefault="0025037A" w:rsidP="002503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Equip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es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Lausanne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EE0">
              <w:rPr>
                <w:rFonts w:ascii="Arial" w:hAnsi="Arial" w:cs="Arial"/>
                <w:b/>
                <w:bCs/>
                <w:sz w:val="20"/>
                <w:szCs w:val="20"/>
              </w:rPr>
              <w:t>Montreux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EE0">
              <w:rPr>
                <w:rFonts w:ascii="Arial" w:hAnsi="Arial" w:cs="Arial"/>
                <w:b/>
                <w:bCs/>
                <w:sz w:val="20"/>
                <w:szCs w:val="20"/>
              </w:rPr>
              <w:t>Lausanne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EE0">
              <w:rPr>
                <w:rFonts w:ascii="Arial" w:hAnsi="Arial" w:cs="Arial"/>
                <w:b/>
                <w:bCs/>
                <w:sz w:val="20"/>
                <w:szCs w:val="20"/>
              </w:rPr>
              <w:t>Genève</w:t>
            </w:r>
          </w:p>
        </w:tc>
      </w:tr>
      <w:tr w:rsidR="00F30379" w:rsidRPr="008F3EE0" w:rsidTr="00F30379">
        <w:trPr>
          <w:trHeight w:val="13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1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Mainzer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RV/Stuttgart-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Cannstatter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RC/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Ulmer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RC 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Donau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/RC Hamm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Olaf Behrend, Jochen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Domscheit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Markus Neumann, Henning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Osthoff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Simon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Schiml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4:09:00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EE0">
              <w:rPr>
                <w:rFonts w:ascii="Arial" w:hAnsi="Arial" w:cs="Arial"/>
                <w:b/>
                <w:bCs/>
                <w:sz w:val="20"/>
                <w:szCs w:val="20"/>
              </w:rPr>
              <w:t>6:15:00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EE0">
              <w:rPr>
                <w:rFonts w:ascii="Arial" w:hAnsi="Arial" w:cs="Arial"/>
                <w:b/>
                <w:bCs/>
                <w:sz w:val="20"/>
                <w:szCs w:val="20"/>
              </w:rPr>
              <w:t>8:26:00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2503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5037A">
              <w:rPr>
                <w:rFonts w:ascii="Arial" w:hAnsi="Arial" w:cs="Arial"/>
                <w:b/>
                <w:bCs/>
                <w:color w:val="FF0000"/>
              </w:rPr>
              <w:t>13:10:36</w:t>
            </w:r>
          </w:p>
        </w:tc>
      </w:tr>
      <w:tr w:rsidR="00F30379" w:rsidRPr="008F3EE0" w:rsidTr="00F30379">
        <w:trPr>
          <w:trHeight w:val="13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2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653727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Bonner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RG/RC Hamm/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Karlsruher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RV 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Wiking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Shandon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BC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Christina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Ergang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Sybille Roller (F), Matthias Auer, Christian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Maus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Dave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Heffernan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4:21:00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6:30:00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8:41:00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7A" w:rsidRDefault="00F30379" w:rsidP="0025037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5037A">
              <w:rPr>
                <w:rFonts w:ascii="Arial" w:hAnsi="Arial" w:cs="Arial"/>
                <w:b/>
                <w:bCs/>
                <w:color w:val="FF0000"/>
              </w:rPr>
              <w:t>13:17:24</w:t>
            </w:r>
          </w:p>
          <w:p w:rsidR="00F30379" w:rsidRPr="008F3EE0" w:rsidRDefault="00F30379" w:rsidP="002503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5037A">
              <w:rPr>
                <w:rFonts w:ascii="Arial" w:hAnsi="Arial" w:cs="Arial"/>
                <w:b/>
                <w:bCs/>
                <w:color w:val="FF0000"/>
              </w:rPr>
              <w:t>Mix</w:t>
            </w:r>
            <w:r w:rsidR="0025037A">
              <w:rPr>
                <w:rFonts w:ascii="Arial" w:hAnsi="Arial" w:cs="Arial"/>
                <w:b/>
                <w:bCs/>
                <w:color w:val="FF0000"/>
              </w:rPr>
              <w:t>te</w:t>
            </w:r>
            <w:r w:rsidRPr="0025037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F30379" w:rsidRPr="008F3EE0" w:rsidTr="00F30379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25037A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3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Argenteuil/Angers NA/SN Genève Relève ton Défi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Stéphane Allain, Thierry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Chalandre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Romain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Cretient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Xavier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Verbecke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, Thomas Baïle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4:13:00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6:25:00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8:36:00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13:17:24</w:t>
            </w:r>
          </w:p>
        </w:tc>
      </w:tr>
      <w:tr w:rsidR="00F30379" w:rsidRPr="008F3EE0" w:rsidTr="00F30379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  <w:t>4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Kölner Club für Wassersport I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CH"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Stefan Verhoeven, Mikael Gast, Frederik Gast, Ulrich Westendorf, Alexej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Sataev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4:16:00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6:32:00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8:45:00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13:34:30</w:t>
            </w:r>
          </w:p>
        </w:tc>
      </w:tr>
      <w:tr w:rsidR="00F30379" w:rsidRPr="008F3EE0" w:rsidTr="00F30379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5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Entente SN Genève/SC Arbon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Excenevex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Skiff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Philippe Creux, Paul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Halfpenny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Bouzid Habba, Erich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Pfister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Gilles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Vuillez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Master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4:19:00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6:35:00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8:51:00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7A" w:rsidRDefault="00F30379" w:rsidP="0025037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5037A">
              <w:rPr>
                <w:rFonts w:ascii="Arial" w:hAnsi="Arial" w:cs="Arial"/>
                <w:b/>
                <w:bCs/>
                <w:color w:val="FF0000"/>
              </w:rPr>
              <w:t>13:52:34</w:t>
            </w:r>
          </w:p>
          <w:p w:rsidR="00F30379" w:rsidRPr="008F3EE0" w:rsidRDefault="00F30379" w:rsidP="002503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5037A">
              <w:rPr>
                <w:rFonts w:ascii="Arial" w:hAnsi="Arial" w:cs="Arial"/>
                <w:b/>
                <w:bCs/>
                <w:color w:val="FF0000"/>
              </w:rPr>
              <w:t>Masters</w:t>
            </w:r>
          </w:p>
        </w:tc>
      </w:tr>
      <w:tr w:rsidR="00F30379" w:rsidRPr="008F3EE0" w:rsidTr="00F30379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  <w:t>6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Bonner Ruder-Verein von 1882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CH"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Christian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Klandt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, Hervé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Loridan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, Lutz Gohs, David Streck, Marcus Streck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Master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4:20:00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6:42:00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9:13:00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14:32:07</w:t>
            </w:r>
          </w:p>
        </w:tc>
      </w:tr>
      <w:tr w:rsidR="00F30379" w:rsidRPr="008F3EE0" w:rsidTr="00F30379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  <w:t>7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Bremer Ruderverein von 1882 E.V.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CH"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Martin Kühn, Frank Jäger, Heike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Dietzmann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 (F), Jens Thilo-Pfeiffer, Sascha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Hamdorf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4:28:00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6:47:00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9:17:00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14:47:45</w:t>
            </w:r>
          </w:p>
        </w:tc>
      </w:tr>
      <w:tr w:rsidR="00F30379" w:rsidRPr="008F3EE0" w:rsidTr="00F3037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8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Stuttgart-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Cannstatter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RC/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Bonner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RV</w:t>
            </w: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Gloria Roller (F) Sebastian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Frohn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Ulf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Hinze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Axel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Mühring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Jennifer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Effelsberg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4:45:00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7:07:00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9:36:00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14:49:48</w:t>
            </w:r>
          </w:p>
        </w:tc>
      </w:tr>
      <w:tr w:rsidR="00F30379" w:rsidRPr="008F3EE0" w:rsidTr="00F30379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  <w:t>9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25037A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RGM ARC “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Rhenus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”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Bonn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/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A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RV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Kiel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CH"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Jens Schröder, Susanne Schnell (F), David Kaiser, Christine Knebel (F), Jochen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Plaaß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4:42:00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7:07:00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9:44:00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15:28:24</w:t>
            </w:r>
          </w:p>
        </w:tc>
      </w:tr>
      <w:tr w:rsidR="00F30379" w:rsidRPr="008F3EE0" w:rsidTr="00F3037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10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AS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Crédita Foncier de France Aviron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 CN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Soisy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-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sur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-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Seine</w:t>
            </w: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Emmanuel Regard, Nicolas Ratier, Olivier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Allart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, Thierry Carel, Christian Rouf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4x+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4:35:00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6:57:00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9:38:00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15:39:25</w:t>
            </w:r>
          </w:p>
        </w:tc>
      </w:tr>
      <w:tr w:rsidR="00F30379" w:rsidRPr="008F3EE0" w:rsidTr="00F30379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11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SN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Genève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Barnes Bridge Ladies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RC/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Bewl</w:t>
            </w:r>
            <w:proofErr w:type="spellEnd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Bridge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Costanza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Panbianco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Rachael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Beaumont (F), Hannah Peel (F),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Norina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Poppe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Byrne Jo (F)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4:36:00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7:05:00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9:45:00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7A" w:rsidRDefault="00F30379" w:rsidP="0025037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5037A">
              <w:rPr>
                <w:rFonts w:ascii="Arial" w:hAnsi="Arial" w:cs="Arial"/>
                <w:b/>
                <w:bCs/>
                <w:color w:val="FF0000"/>
              </w:rPr>
              <w:t>15:46:15</w:t>
            </w:r>
          </w:p>
          <w:p w:rsidR="00F30379" w:rsidRPr="008F3EE0" w:rsidRDefault="00F30379" w:rsidP="002503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5037A">
              <w:rPr>
                <w:rFonts w:ascii="Arial" w:hAnsi="Arial" w:cs="Arial"/>
                <w:b/>
                <w:bCs/>
                <w:color w:val="FF0000"/>
              </w:rPr>
              <w:t xml:space="preserve">Elite </w:t>
            </w:r>
            <w:r w:rsidR="0025037A">
              <w:rPr>
                <w:rFonts w:ascii="Arial" w:hAnsi="Arial" w:cs="Arial"/>
                <w:b/>
                <w:bCs/>
                <w:color w:val="FF0000"/>
              </w:rPr>
              <w:t>Féminine</w:t>
            </w:r>
          </w:p>
        </w:tc>
      </w:tr>
      <w:tr w:rsidR="00F30379" w:rsidRPr="008F3EE0" w:rsidTr="00F30379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lastRenderedPageBreak/>
              <w:t>12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RGM RTHC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Bayer Leverkusen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Kölner</w:t>
            </w:r>
            <w:proofErr w:type="spellEnd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Club 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für</w:t>
            </w:r>
            <w:proofErr w:type="spellEnd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Wassersport</w:t>
            </w:r>
            <w:proofErr w:type="spellEnd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E.V. 1907/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Mülheimer</w:t>
            </w:r>
            <w:proofErr w:type="spellEnd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Wassersport</w:t>
            </w:r>
            <w:proofErr w:type="spellEnd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E.V. 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Köln</w:t>
            </w:r>
            <w:proofErr w:type="spellEnd"/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Schulz Reinhard, Inga Hoffmann (F), Karl-Ernst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Heinsberg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Monika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Ehrle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 Rolf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Vomrath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4:46:00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7:17:00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10:04:00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16:06:20</w:t>
            </w:r>
          </w:p>
        </w:tc>
      </w:tr>
      <w:tr w:rsidR="00F30379" w:rsidRPr="008F3EE0" w:rsidTr="00F3037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  <w:t>13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RGM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Neuwieder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RG/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Kölner Club für Wassersport</w:t>
            </w:r>
            <w:r w:rsidRPr="008F3EE0">
              <w:rPr>
                <w:rFonts w:ascii="Arial" w:eastAsia="Times New Roman" w:hAnsi="Arial" w:cs="Arial"/>
                <w:sz w:val="20"/>
                <w:szCs w:val="20"/>
                <w:lang w:val="de-CH"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Andreas Laser, Holger Scheid, Michael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Ehrle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, Jens Kuhn, Christoph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Plotzki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5:02:00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7:35:00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10:18:00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16:33:31</w:t>
            </w:r>
          </w:p>
        </w:tc>
      </w:tr>
      <w:tr w:rsidR="00F30379" w:rsidRPr="008F3EE0" w:rsidTr="00F30379">
        <w:trPr>
          <w:trHeight w:val="8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  <w:t>14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Bonner Ruderverein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1882 E.V.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CH" w:eastAsia="fr-CH"/>
              </w:rPr>
              <w:br/>
            </w:r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 xml:space="preserve">Volker Keppler, Markus Bergerhausen, Otto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Mayntz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de-CH" w:eastAsia="fr-CH"/>
              </w:rPr>
              <w:t>, Lutz Kirchhoff, Axel Boehmer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Master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5:06:00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7:41:00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10:33:00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16:50:36</w:t>
            </w:r>
          </w:p>
        </w:tc>
      </w:tr>
      <w:tr w:rsidR="00F30379" w:rsidRPr="008F3EE0" w:rsidTr="00F30379">
        <w:trPr>
          <w:trHeight w:val="15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15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Club d'aviron les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3Y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de Seneffe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</w:t>
            </w:r>
            <w:r w:rsidR="00F3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SNUB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Bruxelles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Sciez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/CA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Evian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Sonia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Piccut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Anne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Morissen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Lorea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Claude (F), Francine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Talayssat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Marie-Christine Moreau (F)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5:05:00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7:42:00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10:41:00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17:10:59</w:t>
            </w:r>
          </w:p>
        </w:tc>
      </w:tr>
      <w:tr w:rsidR="00F30379" w:rsidRPr="008F3EE0" w:rsidTr="00F3037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16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AC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Nantua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 CA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Thonon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 CA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Evian</w:t>
            </w: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Guillaume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Vansteenkiste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Sébastien Grand, Philippe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Grataloup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Patrick Jehan, Didier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Rivoira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5:10:00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7:52:00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10:55:00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17:42:43</w:t>
            </w:r>
          </w:p>
        </w:tc>
      </w:tr>
      <w:tr w:rsidR="00F30379" w:rsidRPr="008F3EE0" w:rsidTr="00F30379">
        <w:trPr>
          <w:trHeight w:val="9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17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ASUL 1</w:t>
            </w: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Bruno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Pallanchard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Sébastien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Gatouillat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Pierre-Yves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Carlot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Stéphane Philippe, Pascale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Metzeler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4x Master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5:32:00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8:17:00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11:45:00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18:32:49</w:t>
            </w:r>
          </w:p>
        </w:tc>
      </w:tr>
      <w:tr w:rsidR="00F30379" w:rsidRPr="008F3EE0" w:rsidTr="00F30379">
        <w:trPr>
          <w:trHeight w:val="12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  <w:t>18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CH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Ludwigshafener Ruderverein von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>1878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CH" w:eastAsia="fr-CH"/>
              </w:rPr>
              <w:br/>
            </w:r>
            <w:r w:rsidR="00F30379" w:rsidRPr="008F3EE0">
              <w:rPr>
                <w:rFonts w:ascii="Arial" w:eastAsia="Times New Roman" w:hAnsi="Arial" w:cs="Arial"/>
                <w:sz w:val="20"/>
                <w:szCs w:val="20"/>
                <w:lang w:val="de-CH" w:eastAsia="fr-CH"/>
              </w:rPr>
              <w:t>Matthias Decker, Michael Decker, Gerhard Hock, Andreas Orth, Harald Sturm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Master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4:17:00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6:27:00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8:40:00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F30379">
        <w:trPr>
          <w:trHeight w:val="13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  <w:t>19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653727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Vesta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 RC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/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Mortlake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 Anglian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&amp;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Alpha BC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fr-CH"/>
              </w:rPr>
              <w:br/>
            </w:r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Verity Ansell (F), Helen Ralston(F), Robert Shaw, Harry Bond, Jamie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Halliday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4:39:00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6:57:00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9:21:00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F3037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20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Aviron Lac Bleu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/SN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de l’O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ise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/CN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Divonne</w:t>
            </w:r>
            <w:r w:rsidR="00F30379"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Fred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Falipou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Paul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Pavan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Guénael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Sachs, Maxime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Delean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, Jacques Levasseur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5:05:00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7:40:00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10:40:00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F30379">
        <w:trPr>
          <w:trHeight w:val="10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21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RG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Rot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-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Gelb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/HANSA</w:t>
            </w:r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Martin Philippi-Laur(HANSA), Gerd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Ebermann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(SVRG), Achim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Eckardt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(SVRG),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Yskert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von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Kodolitsch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(SVRG), Martin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Kussmaul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(SVRG)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Master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4:54:00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7:30:00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10:17:00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F30379">
        <w:trPr>
          <w:trHeight w:val="7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22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Lausanne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-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Sports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/CA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Lyon</w:t>
            </w:r>
            <w:r w:rsidR="00F30379"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Tonia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Lagovitina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Coralie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Ribeil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Romain Loup, Pierre-André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Glauser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, Marc Hafner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4:52:00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7:16:00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F30379">
        <w:trPr>
          <w:trHeight w:val="18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23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653727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Luxembourg International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R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/ RTHC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Bayer Leverkusen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/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G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Wiesbaden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-</w:t>
            </w: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Biebrich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1888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e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.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V</w:t>
            </w:r>
            <w:proofErr w:type="gramStart"/>
            <w:r w:rsidR="00F30379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.</w:t>
            </w:r>
            <w:proofErr w:type="spellEnd"/>
            <w:proofErr w:type="gramEnd"/>
            <w:r w:rsidR="00F30379"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br/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Inken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Stampa (F),(LIRC), Frederick Weiss (LIRC), Dirk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Sagemühl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(RTHC), Peter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Heinzberg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KCfW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), Sabine Vogt (F) (RGWB)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5:41:00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8:40:00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F30379">
        <w:trPr>
          <w:trHeight w:val="9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  <w:lastRenderedPageBreak/>
              <w:t>24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CA 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Vevey</w:t>
            </w:r>
            <w:proofErr w:type="spellEnd"/>
            <w:r w:rsidRPr="008F3EE0">
              <w:rPr>
                <w:rFonts w:ascii="Arial" w:eastAsia="Times New Roman" w:hAnsi="Arial" w:cs="Arial"/>
                <w:sz w:val="20"/>
                <w:szCs w:val="20"/>
                <w:lang w:val="en-GB"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Nina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Chappex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(F), Julia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Wirthner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(F),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Gaelle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Staehlin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(F), Marie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Gallot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(F), Marina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Caroselli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5:33:00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E0">
              <w:rPr>
                <w:rFonts w:ascii="Arial" w:hAnsi="Arial" w:cs="Arial"/>
                <w:sz w:val="20"/>
                <w:szCs w:val="20"/>
              </w:rPr>
              <w:t>8:25:00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F30379">
        <w:trPr>
          <w:trHeight w:val="10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  <w:t>25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proofErr w:type="spellStart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Vesta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 Rowing Club </w:t>
            </w:r>
            <w:r w:rsidR="00F30379"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fr-CH"/>
              </w:rPr>
              <w:br/>
            </w:r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Victoria McLeod-More (F), Catherine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Lowings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(F), Emily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Trant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(F), Lara Brock (F), Ailsa </w:t>
            </w:r>
            <w:proofErr w:type="spellStart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Tremayne</w:t>
            </w:r>
            <w:proofErr w:type="spellEnd"/>
            <w:r w:rsidR="00F30379"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 (F)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5:15:00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25037A">
        <w:trPr>
          <w:trHeight w:val="7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  <w:t>26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ASUL 2</w:t>
            </w:r>
            <w:r w:rsidRPr="008F3EE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Catherine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Foulsham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Catherine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Favotte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(F), Louis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Trabut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, Jean-Claude Boyer, Sébastien Pépin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4x Mixte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37A"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  <w:tr w:rsidR="00F30379" w:rsidRPr="008F3EE0" w:rsidTr="0025037A">
        <w:trPr>
          <w:trHeight w:val="10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  <w:t>27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653727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SN 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Genève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/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Rob Roy </w:t>
            </w: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BC/</w:t>
            </w:r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 xml:space="preserve">SC </w:t>
            </w:r>
            <w:proofErr w:type="spellStart"/>
            <w:r w:rsidR="00653727"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CH"/>
              </w:rPr>
              <w:t>Caminhense</w:t>
            </w:r>
            <w:proofErr w:type="spellEnd"/>
            <w:r w:rsidRPr="008F3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fr-CH"/>
              </w:rPr>
              <w:br/>
            </w:r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 xml:space="preserve">Nick Morrell, Francesco Gabriele, Julio </w:t>
            </w:r>
            <w:proofErr w:type="spellStart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Seixo</w:t>
            </w:r>
            <w:proofErr w:type="spellEnd"/>
            <w:r w:rsidRPr="008F3EE0">
              <w:rPr>
                <w:rFonts w:ascii="Arial" w:eastAsia="Times New Roman" w:hAnsi="Arial" w:cs="Arial"/>
                <w:sz w:val="16"/>
                <w:szCs w:val="16"/>
                <w:lang w:val="en-GB" w:eastAsia="fr-CH"/>
              </w:rPr>
              <w:t>, Jon Davis, Edouard Blanc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F30379" w:rsidP="00F30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8F3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4+x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37A"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9" w:rsidRPr="008F3EE0" w:rsidRDefault="00653727" w:rsidP="00F30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DNF</w:t>
            </w:r>
          </w:p>
        </w:tc>
      </w:tr>
    </w:tbl>
    <w:p w:rsidR="008F3EE0" w:rsidRPr="008F3EE0" w:rsidRDefault="008F3EE0">
      <w:pPr>
        <w:rPr>
          <w:rFonts w:ascii="Arial" w:hAnsi="Arial" w:cs="Arial"/>
        </w:rPr>
      </w:pPr>
    </w:p>
    <w:sectPr w:rsidR="008F3EE0" w:rsidRPr="008F3EE0" w:rsidSect="00365F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E0"/>
    <w:rsid w:val="0025037A"/>
    <w:rsid w:val="00365FB1"/>
    <w:rsid w:val="005F5DDF"/>
    <w:rsid w:val="00653727"/>
    <w:rsid w:val="008F3EE0"/>
    <w:rsid w:val="00CD7FAC"/>
    <w:rsid w:val="00CF27B6"/>
    <w:rsid w:val="00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Omega" w:eastAsiaTheme="minorHAnsi" w:hAnsi="CG Omega" w:cstheme="minorBidi"/>
        <w:sz w:val="24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Omega" w:eastAsiaTheme="minorHAnsi" w:hAnsi="CG Omega" w:cstheme="minorBidi"/>
        <w:sz w:val="24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Trachsler</dc:creator>
  <cp:lastModifiedBy>Stéphane Trachsler</cp:lastModifiedBy>
  <cp:revision>2</cp:revision>
  <dcterms:created xsi:type="dcterms:W3CDTF">2011-02-24T07:05:00Z</dcterms:created>
  <dcterms:modified xsi:type="dcterms:W3CDTF">2011-02-24T07:49:00Z</dcterms:modified>
</cp:coreProperties>
</file>